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67" w:rsidRDefault="00A83C67" w:rsidP="00FA059E">
      <w:pPr>
        <w:spacing w:line="360" w:lineRule="auto"/>
        <w:jc w:val="center"/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</w:pPr>
      <w:r w:rsidRPr="00A83C67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臺北</w:t>
      </w:r>
      <w:r w:rsidR="00DF6604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醫學</w:t>
      </w:r>
      <w:r w:rsidRPr="00A83C67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大學學生學習社群計畫</w:t>
      </w:r>
      <w:r w:rsidR="000F48A6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57728C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學習</w:t>
      </w:r>
      <w:r w:rsidR="00D94D3E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報告</w:t>
      </w:r>
      <w:r w:rsidRPr="00A83C67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表</w:t>
      </w:r>
      <w:r w:rsidR="00D94D3E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(期中)</w:t>
      </w:r>
    </w:p>
    <w:p w:rsidR="00FA059E" w:rsidRPr="00FA059E" w:rsidRDefault="00FA059E" w:rsidP="00FA059E">
      <w:pPr>
        <w:jc w:val="center"/>
        <w:rPr>
          <w:rFonts w:ascii="標楷體" w:eastAsia="標楷體" w:hAnsi="標楷體" w:cs="Arial"/>
          <w:b/>
          <w:color w:val="000000" w:themeColor="text1"/>
          <w:kern w:val="0"/>
          <w:sz w:val="16"/>
          <w:szCs w:val="16"/>
        </w:rPr>
      </w:pPr>
      <w:bookmarkStart w:id="0" w:name="_GoBack"/>
      <w:bookmarkEnd w:id="0"/>
    </w:p>
    <w:p w:rsidR="00A83C67" w:rsidRPr="00DF6604" w:rsidRDefault="00A83C67" w:rsidP="00A83C67">
      <w:pPr>
        <w:rPr>
          <w:rFonts w:ascii="標楷體" w:eastAsia="標楷體" w:hAnsi="標楷體"/>
          <w:b/>
          <w:sz w:val="27"/>
          <w:szCs w:val="27"/>
        </w:rPr>
      </w:pPr>
      <w:r w:rsidRPr="00DF6604">
        <w:rPr>
          <w:rFonts w:ascii="標楷體" w:eastAsia="標楷體" w:hAnsi="標楷體" w:hint="eastAsia"/>
          <w:b/>
          <w:sz w:val="27"/>
          <w:szCs w:val="27"/>
        </w:rPr>
        <w:t>社群名稱：</w:t>
      </w:r>
    </w:p>
    <w:tbl>
      <w:tblPr>
        <w:tblStyle w:val="a3"/>
        <w:tblW w:w="9749" w:type="dxa"/>
        <w:jc w:val="center"/>
        <w:tblInd w:w="-773" w:type="dxa"/>
        <w:tblLook w:val="04A0" w:firstRow="1" w:lastRow="0" w:firstColumn="1" w:lastColumn="0" w:noHBand="0" w:noVBand="1"/>
      </w:tblPr>
      <w:tblGrid>
        <w:gridCol w:w="477"/>
        <w:gridCol w:w="456"/>
        <w:gridCol w:w="859"/>
        <w:gridCol w:w="150"/>
        <w:gridCol w:w="340"/>
        <w:gridCol w:w="310"/>
        <w:gridCol w:w="905"/>
        <w:gridCol w:w="301"/>
        <w:gridCol w:w="1203"/>
        <w:gridCol w:w="58"/>
        <w:gridCol w:w="1714"/>
        <w:gridCol w:w="314"/>
        <w:gridCol w:w="659"/>
        <w:gridCol w:w="2003"/>
      </w:tblGrid>
      <w:tr w:rsidR="00170F2A" w:rsidRPr="00630D6F" w:rsidTr="00DF6604">
        <w:trPr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 w:rsidR="00A83C67" w:rsidRPr="00630D6F" w:rsidRDefault="00A83C67" w:rsidP="00AA0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0D6F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1659" w:type="dxa"/>
            <w:gridSpan w:val="4"/>
            <w:vAlign w:val="center"/>
          </w:tcPr>
          <w:p w:rsidR="00A83C67" w:rsidRPr="00630D6F" w:rsidRDefault="00A83C67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0D6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09" w:type="dxa"/>
            <w:gridSpan w:val="3"/>
            <w:vAlign w:val="center"/>
          </w:tcPr>
          <w:p w:rsidR="00A83C67" w:rsidRPr="00630D6F" w:rsidRDefault="00A83C67" w:rsidP="00A83C6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0D6F">
              <w:rPr>
                <w:rFonts w:ascii="標楷體" w:eastAsia="標楷體" w:hAnsi="標楷體" w:hint="eastAsia"/>
                <w:szCs w:val="24"/>
              </w:rPr>
              <w:t>學</w:t>
            </w:r>
            <w:r w:rsidR="005F5843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086" w:type="dxa"/>
            <w:gridSpan w:val="3"/>
            <w:vAlign w:val="center"/>
          </w:tcPr>
          <w:p w:rsidR="00A83C67" w:rsidRPr="00630D6F" w:rsidRDefault="00A83C67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0D6F">
              <w:rPr>
                <w:rFonts w:ascii="標楷體" w:eastAsia="標楷體" w:hAnsi="標楷體" w:hint="eastAsia"/>
                <w:szCs w:val="24"/>
              </w:rPr>
              <w:t>系所</w:t>
            </w:r>
            <w:r w:rsidR="008D48CA" w:rsidRPr="00630D6F">
              <w:rPr>
                <w:rFonts w:ascii="標楷體" w:eastAsia="標楷體" w:hAnsi="標楷體" w:hint="eastAsia"/>
                <w:szCs w:val="24"/>
              </w:rPr>
              <w:t>級別</w:t>
            </w:r>
          </w:p>
        </w:tc>
        <w:tc>
          <w:tcPr>
            <w:tcW w:w="2662" w:type="dxa"/>
            <w:gridSpan w:val="2"/>
            <w:vAlign w:val="center"/>
          </w:tcPr>
          <w:p w:rsidR="00A83C67" w:rsidRPr="00630D6F" w:rsidRDefault="00A83C67" w:rsidP="00A83C6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0D6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</w:tr>
      <w:tr w:rsidR="00170F2A" w:rsidRPr="00630D6F" w:rsidTr="00DF6604">
        <w:trPr>
          <w:trHeight w:val="487"/>
          <w:jc w:val="center"/>
        </w:trPr>
        <w:tc>
          <w:tcPr>
            <w:tcW w:w="933" w:type="dxa"/>
            <w:gridSpan w:val="2"/>
            <w:vMerge/>
            <w:vAlign w:val="center"/>
          </w:tcPr>
          <w:p w:rsidR="00A83C67" w:rsidRPr="00630D6F" w:rsidRDefault="00A83C67" w:rsidP="00AA09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A83C67" w:rsidRPr="00630D6F" w:rsidRDefault="00A83C67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A83C67" w:rsidRPr="00630D6F" w:rsidRDefault="00A83C67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  <w:gridSpan w:val="3"/>
            <w:vAlign w:val="center"/>
          </w:tcPr>
          <w:p w:rsidR="00A83C67" w:rsidRPr="00630D6F" w:rsidRDefault="00A83C67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A83C67" w:rsidRPr="00630D6F" w:rsidRDefault="00A83C67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728C" w:rsidRPr="00630D6F" w:rsidTr="00DF6604">
        <w:trPr>
          <w:trHeight w:val="459"/>
          <w:jc w:val="center"/>
        </w:trPr>
        <w:tc>
          <w:tcPr>
            <w:tcW w:w="1942" w:type="dxa"/>
            <w:gridSpan w:val="4"/>
            <w:vMerge w:val="restart"/>
            <w:vAlign w:val="center"/>
          </w:tcPr>
          <w:p w:rsidR="0057728C" w:rsidRPr="00630D6F" w:rsidRDefault="0057728C" w:rsidP="00AA09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0D6F">
              <w:rPr>
                <w:rFonts w:ascii="標楷體" w:eastAsia="標楷體" w:hAnsi="標楷體" w:hint="eastAsia"/>
                <w:szCs w:val="24"/>
              </w:rPr>
              <w:t>社群人數</w:t>
            </w:r>
          </w:p>
          <w:p w:rsidR="0057728C" w:rsidRPr="00630D6F" w:rsidRDefault="0057728C" w:rsidP="00AA09D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30D6F">
              <w:rPr>
                <w:rFonts w:ascii="標楷體" w:eastAsia="標楷體" w:hAnsi="標楷體" w:hint="eastAsia"/>
                <w:sz w:val="22"/>
              </w:rPr>
              <w:t>(含正/副召集人)</w:t>
            </w:r>
          </w:p>
        </w:tc>
        <w:tc>
          <w:tcPr>
            <w:tcW w:w="3059" w:type="dxa"/>
            <w:gridSpan w:val="5"/>
            <w:vMerge w:val="restart"/>
            <w:vAlign w:val="center"/>
          </w:tcPr>
          <w:p w:rsidR="0057728C" w:rsidRPr="00630D6F" w:rsidRDefault="0057728C" w:rsidP="00AA09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  <w:gridSpan w:val="3"/>
            <w:vMerge w:val="restart"/>
            <w:vAlign w:val="center"/>
          </w:tcPr>
          <w:p w:rsidR="0057728C" w:rsidRPr="00630D6F" w:rsidRDefault="0057728C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0D6F">
              <w:rPr>
                <w:rFonts w:ascii="標楷體" w:eastAsia="標楷體" w:hAnsi="標楷體" w:hint="eastAsia"/>
                <w:szCs w:val="24"/>
              </w:rPr>
              <w:t>集會次數</w:t>
            </w:r>
          </w:p>
        </w:tc>
        <w:tc>
          <w:tcPr>
            <w:tcW w:w="2662" w:type="dxa"/>
            <w:gridSpan w:val="2"/>
            <w:vAlign w:val="center"/>
          </w:tcPr>
          <w:p w:rsidR="0057728C" w:rsidRPr="00630D6F" w:rsidRDefault="0057728C" w:rsidP="008D48C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30D6F">
              <w:rPr>
                <w:rFonts w:ascii="標楷體" w:eastAsia="標楷體" w:hAnsi="標楷體" w:hint="eastAsia"/>
                <w:szCs w:val="24"/>
              </w:rPr>
              <w:t>已進行次數：</w:t>
            </w:r>
          </w:p>
        </w:tc>
      </w:tr>
      <w:tr w:rsidR="0057728C" w:rsidRPr="00630D6F" w:rsidTr="00DF6604">
        <w:trPr>
          <w:trHeight w:val="440"/>
          <w:jc w:val="center"/>
        </w:trPr>
        <w:tc>
          <w:tcPr>
            <w:tcW w:w="1942" w:type="dxa"/>
            <w:gridSpan w:val="4"/>
            <w:vMerge/>
            <w:vAlign w:val="center"/>
          </w:tcPr>
          <w:p w:rsidR="0057728C" w:rsidRPr="00630D6F" w:rsidRDefault="0057728C" w:rsidP="00AA09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9" w:type="dxa"/>
            <w:gridSpan w:val="5"/>
            <w:vMerge/>
            <w:vAlign w:val="center"/>
          </w:tcPr>
          <w:p w:rsidR="0057728C" w:rsidRPr="00630D6F" w:rsidRDefault="0057728C" w:rsidP="00AA09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  <w:gridSpan w:val="3"/>
            <w:vMerge/>
            <w:vAlign w:val="center"/>
          </w:tcPr>
          <w:p w:rsidR="0057728C" w:rsidRPr="00630D6F" w:rsidRDefault="0057728C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57728C" w:rsidRPr="00630D6F" w:rsidRDefault="0057728C" w:rsidP="008D48C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30D6F">
              <w:rPr>
                <w:rFonts w:ascii="標楷體" w:eastAsia="標楷體" w:hAnsi="標楷體" w:hint="eastAsia"/>
                <w:szCs w:val="24"/>
              </w:rPr>
              <w:t>接續預計次數：</w:t>
            </w:r>
          </w:p>
        </w:tc>
      </w:tr>
      <w:tr w:rsidR="00170F2A" w:rsidRPr="00630D6F" w:rsidTr="00DF6604">
        <w:trPr>
          <w:trHeight w:val="497"/>
          <w:jc w:val="center"/>
        </w:trPr>
        <w:tc>
          <w:tcPr>
            <w:tcW w:w="1942" w:type="dxa"/>
            <w:gridSpan w:val="4"/>
            <w:tcBorders>
              <w:bottom w:val="double" w:sz="4" w:space="0" w:color="auto"/>
            </w:tcBorders>
            <w:vAlign w:val="center"/>
          </w:tcPr>
          <w:p w:rsidR="00A83C67" w:rsidRPr="00630D6F" w:rsidRDefault="00A83C67" w:rsidP="00630D6F">
            <w:pPr>
              <w:ind w:leftChars="-26" w:left="-4" w:rightChars="-45" w:right="-108" w:hangingChars="24" w:hanging="58"/>
              <w:jc w:val="center"/>
              <w:rPr>
                <w:rFonts w:ascii="標楷體" w:eastAsia="標楷體" w:hAnsi="標楷體"/>
                <w:szCs w:val="24"/>
              </w:rPr>
            </w:pPr>
            <w:r w:rsidRPr="00630D6F">
              <w:rPr>
                <w:rFonts w:ascii="標楷體" w:eastAsia="標楷體" w:hAnsi="標楷體" w:hint="eastAsia"/>
                <w:szCs w:val="24"/>
              </w:rPr>
              <w:t>核定補助總經費</w:t>
            </w:r>
          </w:p>
        </w:tc>
        <w:tc>
          <w:tcPr>
            <w:tcW w:w="3059" w:type="dxa"/>
            <w:gridSpan w:val="5"/>
            <w:tcBorders>
              <w:bottom w:val="double" w:sz="4" w:space="0" w:color="auto"/>
            </w:tcBorders>
            <w:vAlign w:val="center"/>
          </w:tcPr>
          <w:p w:rsidR="00A83C67" w:rsidRPr="00630D6F" w:rsidRDefault="00A83C67" w:rsidP="00AA09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  <w:gridSpan w:val="3"/>
            <w:tcBorders>
              <w:bottom w:val="double" w:sz="4" w:space="0" w:color="auto"/>
            </w:tcBorders>
            <w:vAlign w:val="center"/>
          </w:tcPr>
          <w:p w:rsidR="00A83C67" w:rsidRPr="00630D6F" w:rsidRDefault="0057728C" w:rsidP="00630D6F">
            <w:pPr>
              <w:spacing w:line="400" w:lineRule="exact"/>
              <w:ind w:leftChars="-45" w:left="-10" w:rightChars="-45" w:right="-108" w:hangingChars="41" w:hanging="98"/>
              <w:jc w:val="center"/>
              <w:rPr>
                <w:rFonts w:ascii="標楷體" w:eastAsia="標楷體" w:hAnsi="標楷體"/>
                <w:szCs w:val="24"/>
              </w:rPr>
            </w:pPr>
            <w:r w:rsidRPr="00630D6F">
              <w:rPr>
                <w:rFonts w:ascii="標楷體" w:eastAsia="標楷體" w:hAnsi="標楷體" w:hint="eastAsia"/>
                <w:szCs w:val="24"/>
              </w:rPr>
              <w:t>截至目前核銷總經費</w:t>
            </w:r>
            <w:r w:rsidR="00A80E5F" w:rsidRPr="00630D6F">
              <w:rPr>
                <w:rFonts w:ascii="標楷體" w:eastAsia="標楷體" w:hAnsi="標楷體" w:hint="eastAsia"/>
                <w:szCs w:val="24"/>
              </w:rPr>
              <w:t>/使用率％</w:t>
            </w:r>
          </w:p>
        </w:tc>
        <w:tc>
          <w:tcPr>
            <w:tcW w:w="2662" w:type="dxa"/>
            <w:gridSpan w:val="2"/>
            <w:tcBorders>
              <w:bottom w:val="double" w:sz="4" w:space="0" w:color="auto"/>
            </w:tcBorders>
            <w:vAlign w:val="center"/>
          </w:tcPr>
          <w:p w:rsidR="00A83C67" w:rsidRPr="00630D6F" w:rsidRDefault="00A83C67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F2A" w:rsidRPr="00630D6F" w:rsidTr="00412066">
        <w:trPr>
          <w:trHeight w:val="423"/>
          <w:jc w:val="center"/>
        </w:trPr>
        <w:tc>
          <w:tcPr>
            <w:tcW w:w="9749" w:type="dxa"/>
            <w:gridSpan w:val="14"/>
            <w:tcBorders>
              <w:top w:val="double" w:sz="4" w:space="0" w:color="auto"/>
            </w:tcBorders>
            <w:vAlign w:val="center"/>
          </w:tcPr>
          <w:p w:rsidR="00170F2A" w:rsidRPr="00630D6F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0D6F">
              <w:rPr>
                <w:rFonts w:ascii="標楷體" w:eastAsia="標楷體" w:hAnsi="標楷體" w:hint="eastAsia"/>
                <w:b/>
                <w:szCs w:val="24"/>
              </w:rPr>
              <w:t>社群成果</w:t>
            </w:r>
          </w:p>
        </w:tc>
      </w:tr>
      <w:tr w:rsidR="00170F2A" w:rsidRPr="00630D6F" w:rsidTr="00DF6604">
        <w:trPr>
          <w:trHeight w:val="423"/>
          <w:jc w:val="center"/>
        </w:trPr>
        <w:tc>
          <w:tcPr>
            <w:tcW w:w="477" w:type="dxa"/>
            <w:vMerge w:val="restart"/>
            <w:vAlign w:val="center"/>
          </w:tcPr>
          <w:p w:rsidR="00170F2A" w:rsidRPr="00630D6F" w:rsidRDefault="00170F2A" w:rsidP="00A83C67">
            <w:pPr>
              <w:rPr>
                <w:rFonts w:ascii="標楷體" w:eastAsia="標楷體" w:hAnsi="標楷體"/>
                <w:szCs w:val="24"/>
              </w:rPr>
            </w:pPr>
            <w:r w:rsidRPr="00630D6F">
              <w:rPr>
                <w:rFonts w:ascii="標楷體" w:eastAsia="標楷體" w:hAnsi="標楷體" w:hint="eastAsia"/>
                <w:szCs w:val="24"/>
              </w:rPr>
              <w:t>集會情形</w:t>
            </w:r>
          </w:p>
        </w:tc>
        <w:tc>
          <w:tcPr>
            <w:tcW w:w="456" w:type="dxa"/>
            <w:vAlign w:val="center"/>
          </w:tcPr>
          <w:p w:rsidR="00170F2A" w:rsidRPr="00630D6F" w:rsidRDefault="00170F2A" w:rsidP="00A83C67">
            <w:pPr>
              <w:rPr>
                <w:rFonts w:ascii="標楷體" w:eastAsia="標楷體" w:hAnsi="標楷體"/>
                <w:szCs w:val="24"/>
              </w:rPr>
            </w:pPr>
            <w:r w:rsidRPr="00630D6F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349" w:type="dxa"/>
            <w:gridSpan w:val="3"/>
            <w:vAlign w:val="center"/>
          </w:tcPr>
          <w:p w:rsidR="00170F2A" w:rsidRPr="00630D6F" w:rsidRDefault="00170F2A" w:rsidP="008D48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0D6F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215" w:type="dxa"/>
            <w:gridSpan w:val="2"/>
            <w:vAlign w:val="center"/>
          </w:tcPr>
          <w:p w:rsidR="00170F2A" w:rsidRPr="00630D6F" w:rsidRDefault="00170F2A" w:rsidP="008D48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0D6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590" w:type="dxa"/>
            <w:gridSpan w:val="5"/>
            <w:vAlign w:val="center"/>
          </w:tcPr>
          <w:p w:rsidR="00170F2A" w:rsidRPr="00630D6F" w:rsidRDefault="00170F2A" w:rsidP="008D48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0D6F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659" w:type="dxa"/>
            <w:vAlign w:val="center"/>
          </w:tcPr>
          <w:p w:rsidR="00170F2A" w:rsidRPr="00630D6F" w:rsidRDefault="00170F2A" w:rsidP="00412066">
            <w:pPr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630D6F">
              <w:rPr>
                <w:rFonts w:ascii="標楷體" w:eastAsia="標楷體" w:hAnsi="標楷體" w:hint="eastAsia"/>
                <w:szCs w:val="24"/>
              </w:rPr>
              <w:t>出席人數</w:t>
            </w:r>
          </w:p>
        </w:tc>
        <w:tc>
          <w:tcPr>
            <w:tcW w:w="2003" w:type="dxa"/>
            <w:vAlign w:val="center"/>
          </w:tcPr>
          <w:p w:rsidR="00170F2A" w:rsidRPr="00630D6F" w:rsidRDefault="00170F2A" w:rsidP="008D48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0D6F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170F2A" w:rsidRPr="00630D6F" w:rsidTr="00DF6604">
        <w:trPr>
          <w:trHeight w:val="423"/>
          <w:jc w:val="center"/>
        </w:trPr>
        <w:tc>
          <w:tcPr>
            <w:tcW w:w="477" w:type="dxa"/>
            <w:vMerge/>
            <w:vAlign w:val="center"/>
          </w:tcPr>
          <w:p w:rsidR="00170F2A" w:rsidRPr="00630D6F" w:rsidRDefault="00170F2A" w:rsidP="00170F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70F2A" w:rsidRPr="00630D6F" w:rsidRDefault="00170F2A" w:rsidP="008D48C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70F2A" w:rsidRPr="00630D6F" w:rsidRDefault="00170F2A" w:rsidP="00B52D5B">
            <w:pPr>
              <w:pStyle w:val="a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70F2A" w:rsidRPr="00630D6F" w:rsidRDefault="00170F2A" w:rsidP="00AA09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0" w:type="dxa"/>
            <w:gridSpan w:val="5"/>
            <w:vAlign w:val="center"/>
          </w:tcPr>
          <w:p w:rsidR="00170F2A" w:rsidRPr="00630D6F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170F2A" w:rsidRPr="00630D6F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170F2A" w:rsidRPr="00630D6F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F2A" w:rsidRPr="00630D6F" w:rsidTr="00DF6604">
        <w:trPr>
          <w:trHeight w:val="423"/>
          <w:jc w:val="center"/>
        </w:trPr>
        <w:tc>
          <w:tcPr>
            <w:tcW w:w="477" w:type="dxa"/>
            <w:vMerge/>
            <w:vAlign w:val="center"/>
          </w:tcPr>
          <w:p w:rsidR="00170F2A" w:rsidRPr="00630D6F" w:rsidRDefault="00170F2A" w:rsidP="00170F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70F2A" w:rsidRPr="00630D6F" w:rsidRDefault="00170F2A" w:rsidP="008D48C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70F2A" w:rsidRPr="00630D6F" w:rsidRDefault="00170F2A" w:rsidP="001267C9">
            <w:pPr>
              <w:pStyle w:val="a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70F2A" w:rsidRPr="00630D6F" w:rsidRDefault="00170F2A" w:rsidP="00AA09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0" w:type="dxa"/>
            <w:gridSpan w:val="5"/>
            <w:vAlign w:val="center"/>
          </w:tcPr>
          <w:p w:rsidR="00170F2A" w:rsidRPr="00630D6F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170F2A" w:rsidRPr="00630D6F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170F2A" w:rsidRPr="00630D6F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F2A" w:rsidRPr="00630D6F" w:rsidTr="00DF6604">
        <w:trPr>
          <w:trHeight w:val="423"/>
          <w:jc w:val="center"/>
        </w:trPr>
        <w:tc>
          <w:tcPr>
            <w:tcW w:w="477" w:type="dxa"/>
            <w:vMerge/>
            <w:vAlign w:val="center"/>
          </w:tcPr>
          <w:p w:rsidR="00170F2A" w:rsidRPr="00630D6F" w:rsidRDefault="00170F2A" w:rsidP="00170F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70F2A" w:rsidRPr="00630D6F" w:rsidRDefault="00170F2A" w:rsidP="008D48C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70F2A" w:rsidRPr="00630D6F" w:rsidRDefault="00170F2A" w:rsidP="00B71109">
            <w:pPr>
              <w:pStyle w:val="a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70F2A" w:rsidRPr="00630D6F" w:rsidRDefault="00170F2A" w:rsidP="00AA09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0" w:type="dxa"/>
            <w:gridSpan w:val="5"/>
            <w:vAlign w:val="center"/>
          </w:tcPr>
          <w:p w:rsidR="00170F2A" w:rsidRPr="00630D6F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170F2A" w:rsidRPr="00630D6F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170F2A" w:rsidRPr="00630D6F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F2A" w:rsidRPr="00630D6F" w:rsidTr="00DF6604">
        <w:trPr>
          <w:trHeight w:val="423"/>
          <w:jc w:val="center"/>
        </w:trPr>
        <w:tc>
          <w:tcPr>
            <w:tcW w:w="477" w:type="dxa"/>
            <w:vMerge/>
            <w:vAlign w:val="center"/>
          </w:tcPr>
          <w:p w:rsidR="00170F2A" w:rsidRPr="00630D6F" w:rsidRDefault="00170F2A" w:rsidP="00170F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70F2A" w:rsidRPr="00630D6F" w:rsidRDefault="00170F2A" w:rsidP="008D48C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70F2A" w:rsidRPr="00630D6F" w:rsidRDefault="00170F2A" w:rsidP="00CA319F">
            <w:pPr>
              <w:pStyle w:val="a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70F2A" w:rsidRPr="00630D6F" w:rsidRDefault="00170F2A" w:rsidP="00AA09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0" w:type="dxa"/>
            <w:gridSpan w:val="5"/>
            <w:vAlign w:val="center"/>
          </w:tcPr>
          <w:p w:rsidR="00170F2A" w:rsidRPr="00630D6F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170F2A" w:rsidRPr="00630D6F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170F2A" w:rsidRPr="00630D6F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F2A" w:rsidRPr="00630D6F" w:rsidTr="00DF6604">
        <w:trPr>
          <w:trHeight w:val="423"/>
          <w:jc w:val="center"/>
        </w:trPr>
        <w:tc>
          <w:tcPr>
            <w:tcW w:w="477" w:type="dxa"/>
            <w:vMerge/>
            <w:vAlign w:val="center"/>
          </w:tcPr>
          <w:p w:rsidR="00170F2A" w:rsidRPr="00630D6F" w:rsidRDefault="00170F2A" w:rsidP="00170F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70F2A" w:rsidRPr="00630D6F" w:rsidRDefault="00170F2A" w:rsidP="008D48C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70F2A" w:rsidRPr="00630D6F" w:rsidRDefault="00170F2A" w:rsidP="001064FA">
            <w:pPr>
              <w:pStyle w:val="a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70F2A" w:rsidRPr="00630D6F" w:rsidRDefault="00170F2A" w:rsidP="00AA09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0" w:type="dxa"/>
            <w:gridSpan w:val="5"/>
            <w:vAlign w:val="center"/>
          </w:tcPr>
          <w:p w:rsidR="00170F2A" w:rsidRPr="00630D6F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170F2A" w:rsidRPr="00630D6F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170F2A" w:rsidRPr="00630D6F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F2A" w:rsidRPr="00630D6F" w:rsidTr="00DF6604">
        <w:trPr>
          <w:trHeight w:val="423"/>
          <w:jc w:val="center"/>
        </w:trPr>
        <w:tc>
          <w:tcPr>
            <w:tcW w:w="477" w:type="dxa"/>
            <w:vMerge/>
            <w:vAlign w:val="center"/>
          </w:tcPr>
          <w:p w:rsidR="00170F2A" w:rsidRPr="00630D6F" w:rsidRDefault="00170F2A" w:rsidP="00170F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70F2A" w:rsidRPr="00630D6F" w:rsidRDefault="00170F2A" w:rsidP="008D48C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170F2A" w:rsidRPr="00630D6F" w:rsidRDefault="00170F2A" w:rsidP="002C7C9D">
            <w:pPr>
              <w:pStyle w:val="a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70F2A" w:rsidRPr="00630D6F" w:rsidRDefault="00170F2A" w:rsidP="00AA09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0" w:type="dxa"/>
            <w:gridSpan w:val="5"/>
            <w:vAlign w:val="center"/>
          </w:tcPr>
          <w:p w:rsidR="00170F2A" w:rsidRPr="00630D6F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170F2A" w:rsidRPr="00630D6F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170F2A" w:rsidRPr="00630D6F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728C" w:rsidRPr="00630D6F" w:rsidTr="00DF6604">
        <w:trPr>
          <w:trHeight w:val="4108"/>
          <w:jc w:val="center"/>
        </w:trPr>
        <w:tc>
          <w:tcPr>
            <w:tcW w:w="477" w:type="dxa"/>
            <w:vAlign w:val="center"/>
          </w:tcPr>
          <w:p w:rsidR="0057728C" w:rsidRPr="00630D6F" w:rsidRDefault="0057728C" w:rsidP="00170F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0D6F">
              <w:rPr>
                <w:rFonts w:ascii="標楷體" w:eastAsia="標楷體" w:hAnsi="標楷體" w:hint="eastAsia"/>
                <w:szCs w:val="24"/>
              </w:rPr>
              <w:t>具體成效</w:t>
            </w:r>
          </w:p>
        </w:tc>
        <w:tc>
          <w:tcPr>
            <w:tcW w:w="4582" w:type="dxa"/>
            <w:gridSpan w:val="9"/>
          </w:tcPr>
          <w:p w:rsidR="0057728C" w:rsidRPr="00630D6F" w:rsidRDefault="0057728C" w:rsidP="0057728C">
            <w:pPr>
              <w:tabs>
                <w:tab w:val="left" w:pos="802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0D6F">
              <w:rPr>
                <w:rFonts w:ascii="標楷體" w:eastAsia="標楷體" w:hAnsi="標楷體" w:hint="eastAsia"/>
                <w:color w:val="000000" w:themeColor="text1"/>
                <w:szCs w:val="24"/>
              </w:rPr>
              <w:t>已完成：</w:t>
            </w:r>
          </w:p>
        </w:tc>
        <w:tc>
          <w:tcPr>
            <w:tcW w:w="4690" w:type="dxa"/>
            <w:gridSpan w:val="4"/>
          </w:tcPr>
          <w:p w:rsidR="0057728C" w:rsidRPr="00630D6F" w:rsidRDefault="0057728C" w:rsidP="0057728C">
            <w:pPr>
              <w:tabs>
                <w:tab w:val="left" w:pos="802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0D6F">
              <w:rPr>
                <w:rFonts w:ascii="標楷體" w:eastAsia="標楷體" w:hAnsi="標楷體" w:hint="eastAsia"/>
                <w:color w:val="000000" w:themeColor="text1"/>
                <w:szCs w:val="24"/>
              </w:rPr>
              <w:t>尚待完成：</w:t>
            </w:r>
          </w:p>
        </w:tc>
      </w:tr>
      <w:tr w:rsidR="00412066" w:rsidRPr="00630D6F" w:rsidTr="00FF4F03">
        <w:trPr>
          <w:trHeight w:val="384"/>
          <w:jc w:val="center"/>
        </w:trPr>
        <w:tc>
          <w:tcPr>
            <w:tcW w:w="477" w:type="dxa"/>
            <w:vMerge w:val="restart"/>
            <w:vAlign w:val="center"/>
          </w:tcPr>
          <w:p w:rsidR="00412066" w:rsidRPr="00630D6F" w:rsidRDefault="00412066" w:rsidP="00170F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0D6F">
              <w:rPr>
                <w:rFonts w:ascii="標楷體" w:eastAsia="標楷體" w:hAnsi="標楷體" w:hint="eastAsia"/>
                <w:szCs w:val="24"/>
              </w:rPr>
              <w:t>心得報告</w:t>
            </w:r>
          </w:p>
        </w:tc>
        <w:tc>
          <w:tcPr>
            <w:tcW w:w="9272" w:type="dxa"/>
            <w:gridSpan w:val="13"/>
            <w:tcBorders>
              <w:bottom w:val="single" w:sz="4" w:space="0" w:color="auto"/>
            </w:tcBorders>
          </w:tcPr>
          <w:p w:rsidR="00412066" w:rsidRPr="00630D6F" w:rsidRDefault="00412066" w:rsidP="001F738D">
            <w:pPr>
              <w:tabs>
                <w:tab w:val="left" w:pos="802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0D6F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每位社員均需繳交200字</w:t>
            </w:r>
            <w:r w:rsidR="001F738D">
              <w:rPr>
                <w:rFonts w:ascii="標楷體" w:eastAsia="標楷體" w:hAnsi="標楷體" w:hint="eastAsia"/>
                <w:color w:val="000000" w:themeColor="text1"/>
                <w:szCs w:val="24"/>
              </w:rPr>
              <w:t>左右</w:t>
            </w:r>
            <w:r w:rsidRPr="00630D6F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之心得報告</w:t>
            </w:r>
          </w:p>
        </w:tc>
      </w:tr>
      <w:tr w:rsidR="00DF6604" w:rsidRPr="00630D6F" w:rsidTr="00FF4F03">
        <w:trPr>
          <w:trHeight w:val="47"/>
          <w:jc w:val="center"/>
        </w:trPr>
        <w:tc>
          <w:tcPr>
            <w:tcW w:w="477" w:type="dxa"/>
            <w:vMerge/>
            <w:vAlign w:val="center"/>
          </w:tcPr>
          <w:p w:rsidR="00DF6604" w:rsidRPr="00630D6F" w:rsidRDefault="00DF6604" w:rsidP="00170F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4" w:rsidRPr="00630D6F" w:rsidRDefault="00DF6604" w:rsidP="00412066">
            <w:pPr>
              <w:tabs>
                <w:tab w:val="left" w:pos="802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0D6F">
              <w:rPr>
                <w:rFonts w:ascii="標楷體" w:eastAsia="標楷體" w:hAnsi="標楷體" w:hint="eastAsia"/>
                <w:color w:val="000000" w:themeColor="text1"/>
                <w:szCs w:val="24"/>
              </w:rPr>
              <w:t>附件序號</w:t>
            </w: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4" w:rsidRPr="00630D6F" w:rsidRDefault="00DF6604" w:rsidP="00412066">
            <w:pPr>
              <w:tabs>
                <w:tab w:val="left" w:pos="802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0D6F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4" w:rsidRPr="00630D6F" w:rsidRDefault="00DF6604" w:rsidP="00DF6604">
            <w:pPr>
              <w:tabs>
                <w:tab w:val="left" w:pos="802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604" w:rsidRPr="00630D6F" w:rsidRDefault="00DF6604" w:rsidP="00DF6604">
            <w:pPr>
              <w:tabs>
                <w:tab w:val="left" w:pos="802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系所級別</w:t>
            </w:r>
          </w:p>
        </w:tc>
      </w:tr>
      <w:tr w:rsidR="00DF6604" w:rsidRPr="00630D6F" w:rsidTr="00FF4F03">
        <w:trPr>
          <w:trHeight w:val="307"/>
          <w:jc w:val="center"/>
        </w:trPr>
        <w:tc>
          <w:tcPr>
            <w:tcW w:w="477" w:type="dxa"/>
            <w:vMerge/>
            <w:vAlign w:val="center"/>
          </w:tcPr>
          <w:p w:rsidR="00DF6604" w:rsidRPr="00630D6F" w:rsidRDefault="00DF6604" w:rsidP="00170F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4" w:rsidRPr="00630D6F" w:rsidRDefault="00DF6604" w:rsidP="00412066">
            <w:pPr>
              <w:tabs>
                <w:tab w:val="left" w:pos="802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630D6F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4" w:rsidRPr="00630D6F" w:rsidRDefault="00DF6604" w:rsidP="00412066">
            <w:pPr>
              <w:tabs>
                <w:tab w:val="left" w:pos="802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4" w:rsidRPr="00630D6F" w:rsidRDefault="00DF6604" w:rsidP="00412066">
            <w:pPr>
              <w:tabs>
                <w:tab w:val="left" w:pos="802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604" w:rsidRPr="00630D6F" w:rsidRDefault="00DF6604" w:rsidP="00412066">
            <w:pPr>
              <w:tabs>
                <w:tab w:val="left" w:pos="802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F6604" w:rsidRPr="00630D6F" w:rsidTr="00FF4F03">
        <w:trPr>
          <w:trHeight w:val="337"/>
          <w:jc w:val="center"/>
        </w:trPr>
        <w:tc>
          <w:tcPr>
            <w:tcW w:w="477" w:type="dxa"/>
            <w:vMerge/>
            <w:vAlign w:val="center"/>
          </w:tcPr>
          <w:p w:rsidR="00DF6604" w:rsidRPr="00630D6F" w:rsidRDefault="00DF6604" w:rsidP="00170F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4" w:rsidRPr="00630D6F" w:rsidRDefault="00DF6604" w:rsidP="00412066">
            <w:pPr>
              <w:tabs>
                <w:tab w:val="left" w:pos="802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0D6F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4" w:rsidRPr="00630D6F" w:rsidRDefault="00DF6604" w:rsidP="00412066">
            <w:pPr>
              <w:tabs>
                <w:tab w:val="left" w:pos="802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4" w:rsidRPr="00630D6F" w:rsidRDefault="00DF6604" w:rsidP="00412066">
            <w:pPr>
              <w:tabs>
                <w:tab w:val="left" w:pos="802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604" w:rsidRPr="00630D6F" w:rsidRDefault="00DF6604" w:rsidP="00412066">
            <w:pPr>
              <w:tabs>
                <w:tab w:val="left" w:pos="802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F6604" w:rsidRPr="00630D6F" w:rsidTr="00FF4F03">
        <w:trPr>
          <w:trHeight w:val="300"/>
          <w:jc w:val="center"/>
        </w:trPr>
        <w:tc>
          <w:tcPr>
            <w:tcW w:w="477" w:type="dxa"/>
            <w:vMerge/>
            <w:vAlign w:val="center"/>
          </w:tcPr>
          <w:p w:rsidR="00DF6604" w:rsidRPr="00630D6F" w:rsidRDefault="00DF6604" w:rsidP="00170F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4" w:rsidRPr="00630D6F" w:rsidRDefault="00DF6604" w:rsidP="00412066">
            <w:pPr>
              <w:tabs>
                <w:tab w:val="left" w:pos="802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0D6F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4" w:rsidRPr="00630D6F" w:rsidRDefault="00DF6604" w:rsidP="00412066">
            <w:pPr>
              <w:tabs>
                <w:tab w:val="left" w:pos="802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4" w:rsidRPr="00630D6F" w:rsidRDefault="00DF6604" w:rsidP="00412066">
            <w:pPr>
              <w:tabs>
                <w:tab w:val="left" w:pos="802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604" w:rsidRPr="00630D6F" w:rsidRDefault="00DF6604" w:rsidP="00412066">
            <w:pPr>
              <w:tabs>
                <w:tab w:val="left" w:pos="802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F6604" w:rsidRPr="00630D6F" w:rsidTr="00FF4F03">
        <w:trPr>
          <w:trHeight w:val="300"/>
          <w:jc w:val="center"/>
        </w:trPr>
        <w:tc>
          <w:tcPr>
            <w:tcW w:w="477" w:type="dxa"/>
            <w:vMerge/>
            <w:vAlign w:val="center"/>
          </w:tcPr>
          <w:p w:rsidR="00DF6604" w:rsidRPr="00630D6F" w:rsidRDefault="00DF6604" w:rsidP="00170F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6604" w:rsidRPr="00630D6F" w:rsidRDefault="00DF6604" w:rsidP="00412066">
            <w:pPr>
              <w:tabs>
                <w:tab w:val="left" w:pos="802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0D6F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04" w:rsidRPr="00630D6F" w:rsidRDefault="00DF6604" w:rsidP="00412066">
            <w:pPr>
              <w:tabs>
                <w:tab w:val="left" w:pos="802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04" w:rsidRPr="00630D6F" w:rsidRDefault="00DF6604" w:rsidP="00412066">
            <w:pPr>
              <w:tabs>
                <w:tab w:val="left" w:pos="802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6604" w:rsidRPr="00630D6F" w:rsidRDefault="00DF6604" w:rsidP="00412066">
            <w:pPr>
              <w:tabs>
                <w:tab w:val="left" w:pos="802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FA059E" w:rsidRDefault="00A83C67" w:rsidP="00FA059E">
      <w:pPr>
        <w:pStyle w:val="a4"/>
        <w:numPr>
          <w:ilvl w:val="0"/>
          <w:numId w:val="6"/>
        </w:numPr>
        <w:tabs>
          <w:tab w:val="left" w:pos="284"/>
        </w:tabs>
        <w:ind w:leftChars="0"/>
        <w:rPr>
          <w:rFonts w:ascii="標楷體" w:eastAsia="標楷體" w:hAnsi="標楷體"/>
          <w:sz w:val="27"/>
          <w:szCs w:val="27"/>
        </w:rPr>
      </w:pPr>
      <w:r w:rsidRPr="00FA059E">
        <w:rPr>
          <w:rFonts w:ascii="標楷體" w:eastAsia="標楷體" w:hAnsi="標楷體" w:hint="eastAsia"/>
          <w:sz w:val="27"/>
          <w:szCs w:val="27"/>
        </w:rPr>
        <w:lastRenderedPageBreak/>
        <w:t>表格若不敷使用，請自行增加。</w:t>
      </w:r>
    </w:p>
    <w:p w:rsidR="00FA059E" w:rsidRDefault="0057728C" w:rsidP="00FA059E">
      <w:pPr>
        <w:pStyle w:val="a4"/>
        <w:numPr>
          <w:ilvl w:val="0"/>
          <w:numId w:val="6"/>
        </w:numPr>
        <w:tabs>
          <w:tab w:val="left" w:pos="284"/>
        </w:tabs>
        <w:ind w:leftChars="0"/>
        <w:rPr>
          <w:rFonts w:ascii="標楷體" w:eastAsia="標楷體" w:hAnsi="標楷體"/>
          <w:sz w:val="27"/>
          <w:szCs w:val="27"/>
        </w:rPr>
      </w:pPr>
      <w:r w:rsidRPr="00FA059E">
        <w:rPr>
          <w:rFonts w:ascii="標楷體" w:eastAsia="標楷體" w:hAnsi="標楷體" w:hint="eastAsia"/>
          <w:sz w:val="27"/>
          <w:szCs w:val="27"/>
        </w:rPr>
        <w:t>成效請簡要條列，並逐條檢附成效附檔。</w:t>
      </w:r>
    </w:p>
    <w:p w:rsidR="00FA059E" w:rsidRDefault="00FA059E" w:rsidP="006720D7">
      <w:pPr>
        <w:pStyle w:val="a4"/>
        <w:numPr>
          <w:ilvl w:val="0"/>
          <w:numId w:val="6"/>
        </w:numPr>
        <w:tabs>
          <w:tab w:val="left" w:pos="284"/>
        </w:tabs>
        <w:ind w:leftChars="0" w:left="284" w:hanging="28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完成後，</w:t>
      </w:r>
      <w:r w:rsidR="00676E2A">
        <w:rPr>
          <w:rFonts w:ascii="標楷體" w:eastAsia="標楷體" w:hAnsi="標楷體" w:hint="eastAsia"/>
          <w:sz w:val="27"/>
          <w:szCs w:val="27"/>
        </w:rPr>
        <w:t>召集人初步確認資料完整性後，</w:t>
      </w:r>
      <w:r>
        <w:rPr>
          <w:rFonts w:ascii="標楷體" w:eastAsia="標楷體" w:hAnsi="標楷體" w:hint="eastAsia"/>
          <w:sz w:val="27"/>
          <w:szCs w:val="27"/>
        </w:rPr>
        <w:t>請於期限內將檔案上傳至雲端空間，並將連結網址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交至</w:t>
      </w:r>
      <w:r w:rsidR="00676E2A">
        <w:rPr>
          <w:rFonts w:ascii="標楷體" w:eastAsia="標楷體" w:hAnsi="標楷體" w:hint="eastAsia"/>
          <w:sz w:val="27"/>
          <w:szCs w:val="27"/>
        </w:rPr>
        <w:t>教資</w:t>
      </w:r>
      <w:proofErr w:type="gramEnd"/>
      <w:r w:rsidR="00676E2A">
        <w:rPr>
          <w:rFonts w:ascii="標楷體" w:eastAsia="標楷體" w:hAnsi="標楷體" w:hint="eastAsia"/>
          <w:sz w:val="27"/>
          <w:szCs w:val="27"/>
        </w:rPr>
        <w:t>中心</w:t>
      </w:r>
      <w:r>
        <w:rPr>
          <w:rFonts w:ascii="標楷體" w:eastAsia="標楷體" w:hAnsi="標楷體" w:hint="eastAsia"/>
          <w:sz w:val="27"/>
          <w:szCs w:val="27"/>
        </w:rPr>
        <w:t>承辦人。</w:t>
      </w:r>
    </w:p>
    <w:p w:rsidR="00FA059E" w:rsidRPr="00FA059E" w:rsidRDefault="00FA059E" w:rsidP="00FA059E">
      <w:pPr>
        <w:tabs>
          <w:tab w:val="left" w:pos="284"/>
        </w:tabs>
        <w:rPr>
          <w:rFonts w:ascii="標楷體" w:eastAsia="標楷體" w:hAnsi="標楷體"/>
          <w:sz w:val="27"/>
          <w:szCs w:val="27"/>
        </w:rPr>
      </w:pPr>
    </w:p>
    <w:sectPr w:rsidR="00FA059E" w:rsidRPr="00FA059E" w:rsidSect="00FA059E">
      <w:pgSz w:w="11906" w:h="16838"/>
      <w:pgMar w:top="1418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EC" w:rsidRDefault="001524EC" w:rsidP="0057728C">
      <w:r>
        <w:separator/>
      </w:r>
    </w:p>
  </w:endnote>
  <w:endnote w:type="continuationSeparator" w:id="0">
    <w:p w:rsidR="001524EC" w:rsidRDefault="001524EC" w:rsidP="0057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EC" w:rsidRDefault="001524EC" w:rsidP="0057728C">
      <w:r>
        <w:separator/>
      </w:r>
    </w:p>
  </w:footnote>
  <w:footnote w:type="continuationSeparator" w:id="0">
    <w:p w:rsidR="001524EC" w:rsidRDefault="001524EC" w:rsidP="0057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489A"/>
    <w:multiLevelType w:val="hybridMultilevel"/>
    <w:tmpl w:val="F51827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100C4F"/>
    <w:multiLevelType w:val="hybridMultilevel"/>
    <w:tmpl w:val="C05068A0"/>
    <w:lvl w:ilvl="0" w:tplc="FC724210">
      <w:start w:val="1"/>
      <w:numFmt w:val="decimal"/>
      <w:lvlText w:val="(%1)"/>
      <w:lvlJc w:val="left"/>
      <w:pPr>
        <w:ind w:left="5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2">
    <w:nsid w:val="403B4DF2"/>
    <w:multiLevelType w:val="hybridMultilevel"/>
    <w:tmpl w:val="079A066A"/>
    <w:lvl w:ilvl="0" w:tplc="04090001">
      <w:start w:val="1"/>
      <w:numFmt w:val="bullet"/>
      <w:lvlText w:val=""/>
      <w:lvlJc w:val="left"/>
      <w:pPr>
        <w:ind w:left="9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4" w:hanging="480"/>
      </w:pPr>
      <w:rPr>
        <w:rFonts w:ascii="Wingdings" w:hAnsi="Wingdings" w:hint="default"/>
      </w:rPr>
    </w:lvl>
  </w:abstractNum>
  <w:abstractNum w:abstractNumId="3">
    <w:nsid w:val="40E26634"/>
    <w:multiLevelType w:val="hybridMultilevel"/>
    <w:tmpl w:val="26F00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0F29FB"/>
    <w:multiLevelType w:val="hybridMultilevel"/>
    <w:tmpl w:val="87345440"/>
    <w:lvl w:ilvl="0" w:tplc="ED8CD582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364B77"/>
    <w:multiLevelType w:val="hybridMultilevel"/>
    <w:tmpl w:val="8EAA958A"/>
    <w:lvl w:ilvl="0" w:tplc="FC724210">
      <w:start w:val="1"/>
      <w:numFmt w:val="decimal"/>
      <w:lvlText w:val="(%1)"/>
      <w:lvlJc w:val="left"/>
      <w:pPr>
        <w:ind w:left="5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67"/>
    <w:rsid w:val="000C2703"/>
    <w:rsid w:val="000E3B73"/>
    <w:rsid w:val="000F48A6"/>
    <w:rsid w:val="001524EC"/>
    <w:rsid w:val="00170F2A"/>
    <w:rsid w:val="00196A10"/>
    <w:rsid w:val="001F738D"/>
    <w:rsid w:val="00412066"/>
    <w:rsid w:val="0057728C"/>
    <w:rsid w:val="005F5843"/>
    <w:rsid w:val="00630D6F"/>
    <w:rsid w:val="00655151"/>
    <w:rsid w:val="006720D7"/>
    <w:rsid w:val="00676E2A"/>
    <w:rsid w:val="00773029"/>
    <w:rsid w:val="007B73F6"/>
    <w:rsid w:val="007D7F10"/>
    <w:rsid w:val="008D48CA"/>
    <w:rsid w:val="00A80E5F"/>
    <w:rsid w:val="00A83C67"/>
    <w:rsid w:val="00C01FD7"/>
    <w:rsid w:val="00D94D3E"/>
    <w:rsid w:val="00DF6604"/>
    <w:rsid w:val="00E350F1"/>
    <w:rsid w:val="00F05968"/>
    <w:rsid w:val="00F14E79"/>
    <w:rsid w:val="00F374B4"/>
    <w:rsid w:val="00FA059E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C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72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728C"/>
    <w:rPr>
      <w:sz w:val="20"/>
      <w:szCs w:val="20"/>
    </w:rPr>
  </w:style>
  <w:style w:type="character" w:styleId="a9">
    <w:name w:val="Hyperlink"/>
    <w:basedOn w:val="a0"/>
    <w:uiPriority w:val="99"/>
    <w:unhideWhenUsed/>
    <w:rsid w:val="00FA059E"/>
    <w:rPr>
      <w:color w:val="0000FF" w:themeColor="hyperlink"/>
      <w:u w:val="single"/>
    </w:rPr>
  </w:style>
  <w:style w:type="table" w:styleId="-2">
    <w:name w:val="Light List Accent 2"/>
    <w:basedOn w:val="a1"/>
    <w:uiPriority w:val="61"/>
    <w:rsid w:val="006720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C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72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728C"/>
    <w:rPr>
      <w:sz w:val="20"/>
      <w:szCs w:val="20"/>
    </w:rPr>
  </w:style>
  <w:style w:type="character" w:styleId="a9">
    <w:name w:val="Hyperlink"/>
    <w:basedOn w:val="a0"/>
    <w:uiPriority w:val="99"/>
    <w:unhideWhenUsed/>
    <w:rsid w:val="00FA059E"/>
    <w:rPr>
      <w:color w:val="0000FF" w:themeColor="hyperlink"/>
      <w:u w:val="single"/>
    </w:rPr>
  </w:style>
  <w:style w:type="table" w:styleId="-2">
    <w:name w:val="Light List Accent 2"/>
    <w:basedOn w:val="a1"/>
    <w:uiPriority w:val="61"/>
    <w:rsid w:val="006720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2015-09-17T08:05:00Z</dcterms:created>
  <dcterms:modified xsi:type="dcterms:W3CDTF">2015-12-22T10:24:00Z</dcterms:modified>
</cp:coreProperties>
</file>